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4BB" w:rsidRPr="00BF04BB" w:rsidRDefault="00BF04BB" w:rsidP="00BC2A9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F04BB">
        <w:rPr>
          <w:rFonts w:ascii="Arial" w:hAnsi="Arial" w:cs="Arial"/>
        </w:rPr>
        <w:t>"Время для равенства" - таков дев</w:t>
      </w:r>
      <w:r>
        <w:rPr>
          <w:rFonts w:ascii="Arial" w:hAnsi="Arial" w:cs="Arial"/>
        </w:rPr>
        <w:t>из всемирного дня борьбы со СПИД</w:t>
      </w:r>
      <w:r w:rsidRPr="00BF04BB">
        <w:rPr>
          <w:rFonts w:ascii="Arial" w:hAnsi="Arial" w:cs="Arial"/>
        </w:rPr>
        <w:t>ом.</w:t>
      </w:r>
    </w:p>
    <w:p w:rsidR="00BF04BB" w:rsidRPr="00BF04BB" w:rsidRDefault="00BF04BB" w:rsidP="00BF04BB">
      <w:pPr>
        <w:spacing w:after="0" w:line="240" w:lineRule="auto"/>
        <w:jc w:val="both"/>
        <w:rPr>
          <w:rFonts w:ascii="Arial" w:hAnsi="Arial" w:cs="Arial"/>
        </w:rPr>
      </w:pPr>
      <w:r w:rsidRPr="00BF04BB">
        <w:rPr>
          <w:rFonts w:ascii="Arial" w:hAnsi="Arial" w:cs="Arial"/>
        </w:rPr>
        <w:t xml:space="preserve"> Ежегодно, 1 декабря во всем мире отмечают Всемирный день борьбы со СПИДом. Этот день является одним из самых важных международных праздников, направленных на привлечение внимания к вопросам здравоохранения во всем мире. За последнее десятилетие наибольшее количество новых случаев регистрируется в возрастной группе 40 лет и старше, преобладает п</w:t>
      </w:r>
      <w:bookmarkStart w:id="0" w:name="_GoBack"/>
      <w:bookmarkEnd w:id="0"/>
      <w:r w:rsidRPr="00BF04BB">
        <w:rPr>
          <w:rFonts w:ascii="Arial" w:hAnsi="Arial" w:cs="Arial"/>
        </w:rPr>
        <w:t>оловой путь передачи ВИЧ.</w:t>
      </w:r>
    </w:p>
    <w:p w:rsidR="00BF04BB" w:rsidRPr="00BF04BB" w:rsidRDefault="00BF04BB" w:rsidP="00BC2A9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F04BB">
        <w:rPr>
          <w:rFonts w:ascii="Arial" w:hAnsi="Arial" w:cs="Arial"/>
        </w:rPr>
        <w:t xml:space="preserve"> С целью активизации работы по пропаганде здорового образа жизни, повышения информированности учащихся о проблемах распространения ВИЧ-инфекции в подростковой и молодежной среде в УО «Пинский государственный аграрный технологический колледж» 29 ноября и 1 декабря учащимися, волонтерами ПО ОО «БРСМ» и профсоюза учащихся были проведены открытый диалог "Опасность-СПИД" и акция «Молодежь против СПИДА!», приуроченные к Всемирному дню борьбы со СПИДОМ. В ходе акции волонтеры раздавали информационно-просветительские материалы по проблеме ВИЧ/СПИД (буклеты, листовки), отвечали на вопросы, касающиеся ВИЧ-инфекции и предлагали учащимся прикрепить на одежду и </w:t>
      </w:r>
      <w:proofErr w:type="spellStart"/>
      <w:r w:rsidRPr="00BF04BB">
        <w:rPr>
          <w:rFonts w:ascii="Arial" w:hAnsi="Arial" w:cs="Arial"/>
        </w:rPr>
        <w:t>ролап</w:t>
      </w:r>
      <w:proofErr w:type="spellEnd"/>
      <w:r w:rsidRPr="00BF04BB">
        <w:rPr>
          <w:rFonts w:ascii="Arial" w:hAnsi="Arial" w:cs="Arial"/>
        </w:rPr>
        <w:t xml:space="preserve"> красную ленточку, как символ солидарности с теми, кого эпидемия СПИДА затронула лично и в память миллионов людей которых мы потеряли. Ведь зная пути </w:t>
      </w:r>
      <w:proofErr w:type="spellStart"/>
      <w:r w:rsidRPr="00BF04BB">
        <w:rPr>
          <w:rFonts w:ascii="Arial" w:hAnsi="Arial" w:cs="Arial"/>
        </w:rPr>
        <w:t>передачии</w:t>
      </w:r>
      <w:proofErr w:type="spellEnd"/>
      <w:r w:rsidRPr="00BF04BB">
        <w:rPr>
          <w:rFonts w:ascii="Arial" w:hAnsi="Arial" w:cs="Arial"/>
        </w:rPr>
        <w:t xml:space="preserve"> инфекции и меры профилактики заболевания, можно сохранить свое здоровье!</w:t>
      </w:r>
    </w:p>
    <w:p w:rsidR="00E45393" w:rsidRPr="00BF04BB" w:rsidRDefault="00BF04BB" w:rsidP="00BC2A9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F04BB">
        <w:rPr>
          <w:rFonts w:ascii="Arial" w:hAnsi="Arial" w:cs="Arial"/>
        </w:rPr>
        <w:t xml:space="preserve"> Здоровье – важнейшая ценность. Качеством здоровья определяется качество жизни. Поэтому вдвойне важно следить за своим самочувствием, регулярно проверяться и вовремя проходить лечение.</w:t>
      </w:r>
    </w:p>
    <w:sectPr w:rsidR="00E45393" w:rsidRPr="00BF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393"/>
    <w:rsid w:val="00BC2A9F"/>
    <w:rsid w:val="00BF04BB"/>
    <w:rsid w:val="00E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F2CE-B53E-4752-86D5-F11F3779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17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4</cp:revision>
  <dcterms:created xsi:type="dcterms:W3CDTF">2022-12-15T06:56:00Z</dcterms:created>
  <dcterms:modified xsi:type="dcterms:W3CDTF">2022-12-15T09:33:00Z</dcterms:modified>
</cp:coreProperties>
</file>