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BE7" w:rsidRPr="00B24295" w:rsidRDefault="002120B1" w:rsidP="00B2429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242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СОРЕВНОВАНИЯ МЕЖДУ ОТРЯДАМИ В ЛАГЕРЕ «СТРАНА ЗДОРОВЬЯ»</w:t>
      </w:r>
    </w:p>
    <w:p w:rsidR="002120B1" w:rsidRPr="00B24295" w:rsidRDefault="002120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120B1" w:rsidRPr="00B24295" w:rsidRDefault="002120B1">
      <w:pPr>
        <w:rPr>
          <w:sz w:val="28"/>
          <w:szCs w:val="28"/>
        </w:rPr>
      </w:pPr>
      <w:r w:rsidRPr="00B24295">
        <w:rPr>
          <w:rFonts w:ascii="Arial" w:hAnsi="Arial" w:cs="Arial"/>
          <w:color w:val="000000"/>
          <w:sz w:val="28"/>
          <w:szCs w:val="28"/>
          <w:shd w:val="clear" w:color="auto" w:fill="FFFFFF"/>
        </w:rPr>
        <w:t>10 июня в лагере «Страна здоровья» прошли спортивные мероприятия между отрядами.</w:t>
      </w:r>
      <w:bookmarkStart w:id="0" w:name="_GoBack"/>
      <w:bookmarkEnd w:id="0"/>
    </w:p>
    <w:sectPr w:rsidR="002120B1" w:rsidRPr="00B2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9D"/>
    <w:rsid w:val="00000ABE"/>
    <w:rsid w:val="002120B1"/>
    <w:rsid w:val="00B24295"/>
    <w:rsid w:val="00D55BE7"/>
    <w:rsid w:val="00D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2EEC-02E9-4A9F-A51A-5F6B981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gypnor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2022-06-14T07:24:00Z</dcterms:created>
  <dcterms:modified xsi:type="dcterms:W3CDTF">2022-06-19T09:49:00Z</dcterms:modified>
</cp:coreProperties>
</file>