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C16" w:rsidRPr="00D979CF" w:rsidRDefault="002E2C16" w:rsidP="00D979CF">
      <w:pPr>
        <w:jc w:val="center"/>
        <w:rPr>
          <w:rFonts w:ascii="Arial" w:hAnsi="Arial" w:cs="Arial"/>
          <w:sz w:val="28"/>
          <w:szCs w:val="28"/>
        </w:rPr>
      </w:pPr>
      <w:r w:rsidRPr="00D979CF">
        <w:rPr>
          <w:rFonts w:ascii="Arial" w:hAnsi="Arial" w:cs="Arial"/>
          <w:sz w:val="28"/>
          <w:szCs w:val="28"/>
        </w:rPr>
        <w:t>ПОДВИЖНЫЕ ИГРЫ В ЛАГЕРЕ «СТРАНА ЗДОРОВЬЯ»</w:t>
      </w:r>
    </w:p>
    <w:p w:rsidR="002E2C16" w:rsidRPr="00D979CF" w:rsidRDefault="002E2C16" w:rsidP="00D979CF">
      <w:pPr>
        <w:jc w:val="center"/>
        <w:rPr>
          <w:rFonts w:ascii="Arial" w:hAnsi="Arial" w:cs="Arial"/>
          <w:sz w:val="28"/>
          <w:szCs w:val="28"/>
        </w:rPr>
      </w:pPr>
    </w:p>
    <w:p w:rsidR="002E2C16" w:rsidRPr="00D979CF" w:rsidRDefault="002E2C16" w:rsidP="00D979CF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979CF">
        <w:rPr>
          <w:rFonts w:ascii="Arial" w:hAnsi="Arial" w:cs="Arial"/>
          <w:sz w:val="28"/>
          <w:szCs w:val="28"/>
        </w:rPr>
        <w:t>Подвижные игры в лагере «Страна здоровья»</w:t>
      </w:r>
    </w:p>
    <w:p w:rsidR="002E2C16" w:rsidRPr="00D979CF" w:rsidRDefault="002E2C16" w:rsidP="00D979CF">
      <w:pPr>
        <w:jc w:val="center"/>
        <w:rPr>
          <w:rFonts w:ascii="Arial" w:hAnsi="Arial" w:cs="Arial"/>
          <w:sz w:val="28"/>
          <w:szCs w:val="28"/>
        </w:rPr>
      </w:pPr>
    </w:p>
    <w:p w:rsidR="00D55BE7" w:rsidRPr="00D979CF" w:rsidRDefault="00D55BE7" w:rsidP="00D979C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55BE7" w:rsidRPr="00D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01"/>
    <w:rsid w:val="00000ABE"/>
    <w:rsid w:val="002E2C16"/>
    <w:rsid w:val="006F6801"/>
    <w:rsid w:val="00D55BE7"/>
    <w:rsid w:val="00D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8324"/>
  <w15:chartTrackingRefBased/>
  <w15:docId w15:val="{5B6E48CA-B7AA-433B-906D-564CB9F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gypnor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2022-06-14T07:22:00Z</dcterms:created>
  <dcterms:modified xsi:type="dcterms:W3CDTF">2022-06-19T09:47:00Z</dcterms:modified>
</cp:coreProperties>
</file>