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40" w:rsidRPr="00F67B40" w:rsidRDefault="00F67B40" w:rsidP="00F45473">
      <w:pPr>
        <w:jc w:val="center"/>
        <w:rPr>
          <w:b/>
          <w:sz w:val="28"/>
          <w:szCs w:val="28"/>
        </w:rPr>
      </w:pPr>
      <w:r w:rsidRPr="00F67B40">
        <w:rPr>
          <w:b/>
          <w:sz w:val="28"/>
          <w:szCs w:val="28"/>
        </w:rPr>
        <w:t>ГРА</w:t>
      </w:r>
      <w:bookmarkStart w:id="0" w:name="_GoBack"/>
      <w:bookmarkEnd w:id="0"/>
      <w:r w:rsidRPr="00F67B40">
        <w:rPr>
          <w:b/>
          <w:sz w:val="28"/>
          <w:szCs w:val="28"/>
        </w:rPr>
        <w:t>ФИК</w:t>
      </w:r>
    </w:p>
    <w:p w:rsidR="006C7DF9" w:rsidRPr="00F67B40" w:rsidRDefault="003D6367" w:rsidP="00F45473">
      <w:pPr>
        <w:jc w:val="center"/>
        <w:rPr>
          <w:b/>
          <w:sz w:val="28"/>
          <w:szCs w:val="28"/>
        </w:rPr>
      </w:pPr>
      <w:r w:rsidRPr="00F67B40">
        <w:rPr>
          <w:b/>
          <w:sz w:val="28"/>
          <w:szCs w:val="28"/>
        </w:rPr>
        <w:t xml:space="preserve"> проведения мониторинга на </w:t>
      </w:r>
      <w:r w:rsidR="00E01D3F" w:rsidRPr="00F67B40">
        <w:rPr>
          <w:b/>
          <w:sz w:val="28"/>
          <w:szCs w:val="28"/>
        </w:rPr>
        <w:t>но</w:t>
      </w:r>
      <w:r w:rsidR="00F51456" w:rsidRPr="00F67B40">
        <w:rPr>
          <w:b/>
          <w:sz w:val="28"/>
          <w:szCs w:val="28"/>
        </w:rPr>
        <w:t>ябрь</w:t>
      </w:r>
      <w:r w:rsidR="00915E21" w:rsidRPr="00F67B40">
        <w:rPr>
          <w:b/>
          <w:sz w:val="28"/>
          <w:szCs w:val="28"/>
        </w:rPr>
        <w:t xml:space="preserve"> 2019 года в соответствии с приказом главного врача </w:t>
      </w:r>
      <w:r w:rsidR="00AE7126" w:rsidRPr="00F67B40">
        <w:rPr>
          <w:b/>
          <w:sz w:val="28"/>
          <w:szCs w:val="28"/>
        </w:rPr>
        <w:t xml:space="preserve">Пинского Зонального </w:t>
      </w:r>
      <w:proofErr w:type="spellStart"/>
      <w:r w:rsidR="00AE7126" w:rsidRPr="00F67B40">
        <w:rPr>
          <w:b/>
          <w:sz w:val="28"/>
          <w:szCs w:val="28"/>
        </w:rPr>
        <w:t>Цгиэ</w:t>
      </w:r>
      <w:proofErr w:type="spellEnd"/>
      <w:r w:rsidR="00AE7126" w:rsidRPr="00F67B40">
        <w:rPr>
          <w:b/>
          <w:sz w:val="28"/>
          <w:szCs w:val="28"/>
        </w:rPr>
        <w:t xml:space="preserve"> </w:t>
      </w:r>
      <w:r w:rsidR="00915E21" w:rsidRPr="00F67B40">
        <w:rPr>
          <w:b/>
          <w:sz w:val="28"/>
          <w:szCs w:val="28"/>
        </w:rPr>
        <w:t>172-п от 29.04.2019 г.</w:t>
      </w:r>
    </w:p>
    <w:p w:rsidR="009E4FE7" w:rsidRDefault="009E4FE7" w:rsidP="00F45473">
      <w:pPr>
        <w:jc w:val="center"/>
        <w:rPr>
          <w:sz w:val="28"/>
          <w:szCs w:val="28"/>
        </w:rPr>
      </w:pPr>
    </w:p>
    <w:tbl>
      <w:tblPr>
        <w:tblW w:w="10401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40"/>
        <w:gridCol w:w="8961"/>
      </w:tblGrid>
      <w:tr w:rsidR="00F67B40" w:rsidRPr="0028712B" w:rsidTr="00F67B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F67B40" w:rsidRDefault="00F67B40" w:rsidP="00F67B40">
            <w:pPr>
              <w:jc w:val="center"/>
              <w:rPr>
                <w:b/>
                <w:sz w:val="28"/>
                <w:szCs w:val="22"/>
              </w:rPr>
            </w:pPr>
          </w:p>
          <w:p w:rsidR="00F67B40" w:rsidRPr="00F67B40" w:rsidRDefault="00F67B40" w:rsidP="00F67B40">
            <w:pPr>
              <w:jc w:val="center"/>
              <w:rPr>
                <w:b/>
                <w:sz w:val="28"/>
                <w:szCs w:val="22"/>
              </w:rPr>
            </w:pPr>
            <w:r w:rsidRPr="00F67B40">
              <w:rPr>
                <w:b/>
                <w:sz w:val="28"/>
                <w:szCs w:val="22"/>
              </w:rPr>
              <w:t>№ п/п</w:t>
            </w:r>
          </w:p>
          <w:p w:rsidR="00F67B40" w:rsidRPr="00F67B40" w:rsidRDefault="00F67B40" w:rsidP="00F67B40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0" w:rsidRPr="00F67B40" w:rsidRDefault="00F67B40" w:rsidP="00F67B40">
            <w:pPr>
              <w:jc w:val="center"/>
              <w:rPr>
                <w:b/>
                <w:sz w:val="28"/>
                <w:szCs w:val="22"/>
              </w:rPr>
            </w:pPr>
            <w:r w:rsidRPr="00F67B40">
              <w:rPr>
                <w:b/>
                <w:sz w:val="28"/>
                <w:szCs w:val="22"/>
              </w:rPr>
              <w:t xml:space="preserve">Наименование субъекта </w:t>
            </w:r>
            <w:proofErr w:type="gramStart"/>
            <w:r w:rsidRPr="00F67B40">
              <w:rPr>
                <w:b/>
                <w:sz w:val="28"/>
                <w:szCs w:val="22"/>
              </w:rPr>
              <w:t>хозяйствования,  УНП</w:t>
            </w:r>
            <w:proofErr w:type="gramEnd"/>
          </w:p>
        </w:tc>
      </w:tr>
      <w:tr w:rsidR="00F67B40" w:rsidRPr="0028712B" w:rsidTr="00F67B40">
        <w:trPr>
          <w:trHeight w:val="18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Новодворский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Погост-</w:t>
            </w:r>
            <w:proofErr w:type="spellStart"/>
            <w:r>
              <w:rPr>
                <w:sz w:val="26"/>
                <w:szCs w:val="26"/>
              </w:rPr>
              <w:t>Загородский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Дубойский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Новодворское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</w:tr>
      <w:tr w:rsidR="00F67B40" w:rsidRPr="0028712B" w:rsidTr="00F67B40">
        <w:trPr>
          <w:trHeight w:val="1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«</w:t>
            </w:r>
            <w:proofErr w:type="spellStart"/>
            <w:r>
              <w:rPr>
                <w:sz w:val="26"/>
                <w:szCs w:val="26"/>
              </w:rPr>
              <w:t>Кончицы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</w:tr>
      <w:tr w:rsidR="00F67B40" w:rsidRPr="0028712B" w:rsidTr="00F67B40">
        <w:trPr>
          <w:trHeight w:val="16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D318D0">
            <w:pPr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300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11.11.2019</w:t>
            </w:r>
          </w:p>
          <w:p w:rsidR="00F67B40" w:rsidRPr="004749F4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D31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«Пинский межрайонный родильный дом»</w:t>
            </w:r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D318D0">
            <w:pPr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Молотковичский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Плещицкий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Хойновский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Плещицы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</w:t>
            </w:r>
            <w:proofErr w:type="spellStart"/>
            <w:r>
              <w:rPr>
                <w:sz w:val="26"/>
                <w:szCs w:val="26"/>
              </w:rPr>
              <w:t>Стытычево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67B40" w:rsidRPr="0028712B" w:rsidTr="00F67B40">
        <w:trPr>
          <w:trHeight w:val="2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«Невель» ОАО «Пинский мясокомбинат»</w:t>
            </w:r>
          </w:p>
        </w:tc>
      </w:tr>
      <w:tr w:rsidR="00F67B40" w:rsidRPr="0028712B" w:rsidTr="00F67B40">
        <w:trPr>
          <w:trHeight w:val="30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4321DA">
            <w:pPr>
              <w:tabs>
                <w:tab w:val="left" w:pos="3100"/>
              </w:tabs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1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B40" w:rsidRPr="004749F4" w:rsidRDefault="00F67B40" w:rsidP="00E32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090489" w:rsidRDefault="00F67B40" w:rsidP="009E3DA0">
            <w:r w:rsidRPr="00090489">
              <w:t>Административная территория г. Пинска (СКБ)</w:t>
            </w:r>
          </w:p>
        </w:tc>
      </w:tr>
      <w:tr w:rsidR="00F67B40" w:rsidRPr="0028712B" w:rsidTr="00F67B40">
        <w:trPr>
          <w:trHeight w:val="1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0" w:rsidRPr="004749F4" w:rsidRDefault="00F67B40" w:rsidP="00354593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</w:p>
        </w:tc>
      </w:tr>
      <w:tr w:rsidR="00F67B40" w:rsidRPr="00C75901" w:rsidTr="00F67B40">
        <w:trPr>
          <w:trHeight w:val="20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090489" w:rsidRDefault="00F67B40" w:rsidP="00F024DD">
            <w:r>
              <w:t>Филиал «Детская поликлиника» по ул. Завальная, 18</w:t>
            </w:r>
          </w:p>
        </w:tc>
      </w:tr>
      <w:tr w:rsidR="00F67B40" w:rsidRPr="00C75901" w:rsidTr="00F67B40">
        <w:trPr>
          <w:trHeight w:val="2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526D87">
            <w:pPr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3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Pr="004749F4" w:rsidRDefault="00F67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3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Каллауровичский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3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«Ласицк»</w:t>
            </w:r>
          </w:p>
        </w:tc>
      </w:tr>
      <w:tr w:rsidR="00F67B40" w:rsidRPr="0028712B" w:rsidTr="00F67B40">
        <w:trPr>
          <w:trHeight w:val="1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F11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«Пинскрайагросервис» (участки Каллауровичи и </w:t>
            </w:r>
            <w:proofErr w:type="spellStart"/>
            <w:r>
              <w:rPr>
                <w:sz w:val="26"/>
                <w:szCs w:val="26"/>
              </w:rPr>
              <w:t>Боричевичи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F67B40" w:rsidRPr="0028712B" w:rsidTr="00F67B4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40" w:rsidRPr="004749F4" w:rsidRDefault="00F67B40" w:rsidP="00E32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090489" w:rsidRDefault="00F67B40" w:rsidP="00F024DD">
            <w:r w:rsidRPr="00090489">
              <w:t>Административная территория г. Пинска (СКБ)</w:t>
            </w:r>
          </w:p>
        </w:tc>
      </w:tr>
      <w:tr w:rsidR="00F67B40" w:rsidRPr="0028712B" w:rsidTr="00F67B40">
        <w:trPr>
          <w:trHeight w:val="24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22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Оховский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9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16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7A69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Городищенский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30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7A69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Сошненский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F67B40" w:rsidRPr="0028712B" w:rsidTr="00F67B40">
        <w:trPr>
          <w:trHeight w:val="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7A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«Охово»</w:t>
            </w:r>
          </w:p>
        </w:tc>
      </w:tr>
      <w:tr w:rsidR="00F67B40" w:rsidRPr="0028712B" w:rsidTr="00F67B40">
        <w:trPr>
          <w:trHeight w:val="3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 w:rsidP="007A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Почапово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67B40" w:rsidRPr="0028712B" w:rsidTr="00F67B40">
        <w:trPr>
          <w:trHeight w:val="12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</w:p>
        </w:tc>
      </w:tr>
      <w:tr w:rsidR="00F67B40" w:rsidRPr="0028712B" w:rsidTr="00F67B40">
        <w:trPr>
          <w:trHeight w:val="3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28.11.2019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090489" w:rsidRDefault="00F67B40" w:rsidP="00F024DD">
            <w:r w:rsidRPr="00090489">
              <w:t>Административная территория г. Пинска (СКБ)</w:t>
            </w:r>
          </w:p>
        </w:tc>
      </w:tr>
      <w:tr w:rsidR="00F67B40" w:rsidRPr="0028712B" w:rsidTr="00F67B40">
        <w:trPr>
          <w:trHeight w:val="3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Default="00F67B40">
            <w:pPr>
              <w:rPr>
                <w:sz w:val="26"/>
                <w:szCs w:val="26"/>
              </w:r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0" w:rsidRPr="004749F4" w:rsidRDefault="00F67B40" w:rsidP="004749F4">
            <w:pPr>
              <w:rPr>
                <w:sz w:val="26"/>
                <w:szCs w:val="26"/>
              </w:rPr>
            </w:pPr>
          </w:p>
        </w:tc>
      </w:tr>
    </w:tbl>
    <w:p w:rsidR="000B3D47" w:rsidRDefault="000B3D47" w:rsidP="00F45473"/>
    <w:p w:rsidR="002C09C3" w:rsidRDefault="002C09C3" w:rsidP="00F45473"/>
    <w:p w:rsidR="00B60247" w:rsidRDefault="00B60247" w:rsidP="0027321E"/>
    <w:sectPr w:rsidR="00B60247" w:rsidSect="00F67B40">
      <w:pgSz w:w="11906" w:h="16838"/>
      <w:pgMar w:top="1134" w:right="567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73"/>
    <w:rsid w:val="000022F2"/>
    <w:rsid w:val="00002F8F"/>
    <w:rsid w:val="00003DFA"/>
    <w:rsid w:val="00012249"/>
    <w:rsid w:val="00012407"/>
    <w:rsid w:val="00013DAB"/>
    <w:rsid w:val="00013F76"/>
    <w:rsid w:val="0001524E"/>
    <w:rsid w:val="00015F9C"/>
    <w:rsid w:val="0001637A"/>
    <w:rsid w:val="00023BA3"/>
    <w:rsid w:val="000241A2"/>
    <w:rsid w:val="00026343"/>
    <w:rsid w:val="00026B9E"/>
    <w:rsid w:val="00027369"/>
    <w:rsid w:val="00032FF8"/>
    <w:rsid w:val="00034A2D"/>
    <w:rsid w:val="00037AD4"/>
    <w:rsid w:val="00040C99"/>
    <w:rsid w:val="00041116"/>
    <w:rsid w:val="00041B4F"/>
    <w:rsid w:val="00044B3C"/>
    <w:rsid w:val="00056012"/>
    <w:rsid w:val="00056B2E"/>
    <w:rsid w:val="00057727"/>
    <w:rsid w:val="00063275"/>
    <w:rsid w:val="00063BC4"/>
    <w:rsid w:val="0006615D"/>
    <w:rsid w:val="0007095F"/>
    <w:rsid w:val="00076926"/>
    <w:rsid w:val="000808A0"/>
    <w:rsid w:val="000875D8"/>
    <w:rsid w:val="00091C59"/>
    <w:rsid w:val="000939F2"/>
    <w:rsid w:val="000957FC"/>
    <w:rsid w:val="000A6DE3"/>
    <w:rsid w:val="000B3D47"/>
    <w:rsid w:val="000B587B"/>
    <w:rsid w:val="000C0FAE"/>
    <w:rsid w:val="000C645B"/>
    <w:rsid w:val="000D1950"/>
    <w:rsid w:val="000D36CF"/>
    <w:rsid w:val="000D5040"/>
    <w:rsid w:val="000E4A2F"/>
    <w:rsid w:val="000E4C89"/>
    <w:rsid w:val="000E520B"/>
    <w:rsid w:val="000F4788"/>
    <w:rsid w:val="000F630B"/>
    <w:rsid w:val="00100C05"/>
    <w:rsid w:val="00104B34"/>
    <w:rsid w:val="00110413"/>
    <w:rsid w:val="001108A0"/>
    <w:rsid w:val="001109A2"/>
    <w:rsid w:val="00110B33"/>
    <w:rsid w:val="00111A80"/>
    <w:rsid w:val="001131AE"/>
    <w:rsid w:val="00134B76"/>
    <w:rsid w:val="0014028B"/>
    <w:rsid w:val="00144456"/>
    <w:rsid w:val="0015267D"/>
    <w:rsid w:val="001544C5"/>
    <w:rsid w:val="00155A57"/>
    <w:rsid w:val="00170D91"/>
    <w:rsid w:val="001740FE"/>
    <w:rsid w:val="00177D78"/>
    <w:rsid w:val="00180F16"/>
    <w:rsid w:val="00185190"/>
    <w:rsid w:val="001854C5"/>
    <w:rsid w:val="00190377"/>
    <w:rsid w:val="001B36E3"/>
    <w:rsid w:val="001B3D1F"/>
    <w:rsid w:val="001B47B4"/>
    <w:rsid w:val="001C0000"/>
    <w:rsid w:val="001C2771"/>
    <w:rsid w:val="001C3E8F"/>
    <w:rsid w:val="001D1503"/>
    <w:rsid w:val="001D2EBA"/>
    <w:rsid w:val="001D500D"/>
    <w:rsid w:val="001D704F"/>
    <w:rsid w:val="001E3D10"/>
    <w:rsid w:val="001E4588"/>
    <w:rsid w:val="001F0752"/>
    <w:rsid w:val="001F6088"/>
    <w:rsid w:val="001F77E5"/>
    <w:rsid w:val="00203D01"/>
    <w:rsid w:val="002053E5"/>
    <w:rsid w:val="002112FE"/>
    <w:rsid w:val="00212C8B"/>
    <w:rsid w:val="00215E17"/>
    <w:rsid w:val="002174EC"/>
    <w:rsid w:val="00225880"/>
    <w:rsid w:val="00241613"/>
    <w:rsid w:val="00244B18"/>
    <w:rsid w:val="002457D9"/>
    <w:rsid w:val="00261778"/>
    <w:rsid w:val="00262C1B"/>
    <w:rsid w:val="00262CC3"/>
    <w:rsid w:val="00263B78"/>
    <w:rsid w:val="0026450F"/>
    <w:rsid w:val="002663A7"/>
    <w:rsid w:val="00266A64"/>
    <w:rsid w:val="00273003"/>
    <w:rsid w:val="0027321E"/>
    <w:rsid w:val="00284B72"/>
    <w:rsid w:val="002859DB"/>
    <w:rsid w:val="00286A99"/>
    <w:rsid w:val="0028712B"/>
    <w:rsid w:val="00290820"/>
    <w:rsid w:val="002908B6"/>
    <w:rsid w:val="0029327E"/>
    <w:rsid w:val="002A3A86"/>
    <w:rsid w:val="002B3030"/>
    <w:rsid w:val="002B3772"/>
    <w:rsid w:val="002B4F93"/>
    <w:rsid w:val="002B55D8"/>
    <w:rsid w:val="002B7061"/>
    <w:rsid w:val="002B738B"/>
    <w:rsid w:val="002C09C3"/>
    <w:rsid w:val="002C0B8F"/>
    <w:rsid w:val="002C1BA9"/>
    <w:rsid w:val="002C5037"/>
    <w:rsid w:val="002C5549"/>
    <w:rsid w:val="002C63CE"/>
    <w:rsid w:val="002D3BF8"/>
    <w:rsid w:val="002D7632"/>
    <w:rsid w:val="002E2ED6"/>
    <w:rsid w:val="002E3D36"/>
    <w:rsid w:val="002E6D38"/>
    <w:rsid w:val="002F446F"/>
    <w:rsid w:val="002F6D27"/>
    <w:rsid w:val="00300BFA"/>
    <w:rsid w:val="003026D7"/>
    <w:rsid w:val="00303A0A"/>
    <w:rsid w:val="003101AD"/>
    <w:rsid w:val="00312DB7"/>
    <w:rsid w:val="00322FBC"/>
    <w:rsid w:val="00354593"/>
    <w:rsid w:val="00354A94"/>
    <w:rsid w:val="00354AAC"/>
    <w:rsid w:val="00355393"/>
    <w:rsid w:val="00356AFB"/>
    <w:rsid w:val="003625D5"/>
    <w:rsid w:val="00363E37"/>
    <w:rsid w:val="00364DE1"/>
    <w:rsid w:val="00377C68"/>
    <w:rsid w:val="003827FB"/>
    <w:rsid w:val="003861CB"/>
    <w:rsid w:val="0038685A"/>
    <w:rsid w:val="00396FA5"/>
    <w:rsid w:val="00397FCE"/>
    <w:rsid w:val="003A296A"/>
    <w:rsid w:val="003A484E"/>
    <w:rsid w:val="003A54BF"/>
    <w:rsid w:val="003B0343"/>
    <w:rsid w:val="003B0BF2"/>
    <w:rsid w:val="003B18E4"/>
    <w:rsid w:val="003C0833"/>
    <w:rsid w:val="003C2774"/>
    <w:rsid w:val="003C497C"/>
    <w:rsid w:val="003C6BDB"/>
    <w:rsid w:val="003D6367"/>
    <w:rsid w:val="003E0969"/>
    <w:rsid w:val="003E610E"/>
    <w:rsid w:val="003F0AAC"/>
    <w:rsid w:val="003F1C5D"/>
    <w:rsid w:val="003F278B"/>
    <w:rsid w:val="003F588D"/>
    <w:rsid w:val="003F7B3F"/>
    <w:rsid w:val="00400130"/>
    <w:rsid w:val="004015CA"/>
    <w:rsid w:val="00410111"/>
    <w:rsid w:val="00414E34"/>
    <w:rsid w:val="004218F7"/>
    <w:rsid w:val="00426205"/>
    <w:rsid w:val="004302E4"/>
    <w:rsid w:val="004321DA"/>
    <w:rsid w:val="0043271C"/>
    <w:rsid w:val="00443560"/>
    <w:rsid w:val="004440A4"/>
    <w:rsid w:val="0044502D"/>
    <w:rsid w:val="004465C3"/>
    <w:rsid w:val="004639E2"/>
    <w:rsid w:val="004650A8"/>
    <w:rsid w:val="00465D50"/>
    <w:rsid w:val="004745A4"/>
    <w:rsid w:val="004749F4"/>
    <w:rsid w:val="0049119A"/>
    <w:rsid w:val="00491B96"/>
    <w:rsid w:val="00494940"/>
    <w:rsid w:val="00496782"/>
    <w:rsid w:val="004A40CD"/>
    <w:rsid w:val="004A5BA2"/>
    <w:rsid w:val="004A7447"/>
    <w:rsid w:val="004B05C5"/>
    <w:rsid w:val="004B05EC"/>
    <w:rsid w:val="004C1CDA"/>
    <w:rsid w:val="004C1FA5"/>
    <w:rsid w:val="004C2E22"/>
    <w:rsid w:val="004C5D56"/>
    <w:rsid w:val="004C5FDC"/>
    <w:rsid w:val="004C71FE"/>
    <w:rsid w:val="004D18C7"/>
    <w:rsid w:val="004D2574"/>
    <w:rsid w:val="004D27C4"/>
    <w:rsid w:val="004D2A90"/>
    <w:rsid w:val="004D6D94"/>
    <w:rsid w:val="004E17EF"/>
    <w:rsid w:val="004F0C45"/>
    <w:rsid w:val="005114E2"/>
    <w:rsid w:val="00521438"/>
    <w:rsid w:val="0052250F"/>
    <w:rsid w:val="00526D87"/>
    <w:rsid w:val="00530939"/>
    <w:rsid w:val="00531E27"/>
    <w:rsid w:val="00532890"/>
    <w:rsid w:val="005333EE"/>
    <w:rsid w:val="00534FE6"/>
    <w:rsid w:val="00536420"/>
    <w:rsid w:val="005432B2"/>
    <w:rsid w:val="0056125C"/>
    <w:rsid w:val="005622F2"/>
    <w:rsid w:val="00564A10"/>
    <w:rsid w:val="005713D8"/>
    <w:rsid w:val="00572F66"/>
    <w:rsid w:val="00575023"/>
    <w:rsid w:val="00575638"/>
    <w:rsid w:val="00577462"/>
    <w:rsid w:val="00577CC1"/>
    <w:rsid w:val="005807C5"/>
    <w:rsid w:val="005810EA"/>
    <w:rsid w:val="00582F83"/>
    <w:rsid w:val="00586FA8"/>
    <w:rsid w:val="005905A0"/>
    <w:rsid w:val="00593D9C"/>
    <w:rsid w:val="00595749"/>
    <w:rsid w:val="00596088"/>
    <w:rsid w:val="0059714E"/>
    <w:rsid w:val="005979C5"/>
    <w:rsid w:val="005A081F"/>
    <w:rsid w:val="005A0B87"/>
    <w:rsid w:val="005A0CC8"/>
    <w:rsid w:val="005A7562"/>
    <w:rsid w:val="005A770E"/>
    <w:rsid w:val="005B0FEC"/>
    <w:rsid w:val="005B16BF"/>
    <w:rsid w:val="005B2AE3"/>
    <w:rsid w:val="005B31CE"/>
    <w:rsid w:val="005B4F8F"/>
    <w:rsid w:val="005B512E"/>
    <w:rsid w:val="005B6E6B"/>
    <w:rsid w:val="005C7EBE"/>
    <w:rsid w:val="005D0E66"/>
    <w:rsid w:val="005D4E33"/>
    <w:rsid w:val="005D60D8"/>
    <w:rsid w:val="005D655B"/>
    <w:rsid w:val="005D757E"/>
    <w:rsid w:val="005E07E2"/>
    <w:rsid w:val="005E3280"/>
    <w:rsid w:val="005E7A39"/>
    <w:rsid w:val="005F5C6C"/>
    <w:rsid w:val="006073E0"/>
    <w:rsid w:val="00610B6E"/>
    <w:rsid w:val="00613248"/>
    <w:rsid w:val="0061335D"/>
    <w:rsid w:val="006147CA"/>
    <w:rsid w:val="00616A07"/>
    <w:rsid w:val="00622F53"/>
    <w:rsid w:val="00626040"/>
    <w:rsid w:val="00627145"/>
    <w:rsid w:val="00633090"/>
    <w:rsid w:val="00633B54"/>
    <w:rsid w:val="006344C8"/>
    <w:rsid w:val="0063615C"/>
    <w:rsid w:val="0063639E"/>
    <w:rsid w:val="0064330F"/>
    <w:rsid w:val="00646790"/>
    <w:rsid w:val="00650A41"/>
    <w:rsid w:val="00650E6D"/>
    <w:rsid w:val="00653B53"/>
    <w:rsid w:val="00654F99"/>
    <w:rsid w:val="00664AF4"/>
    <w:rsid w:val="00666453"/>
    <w:rsid w:val="006678E1"/>
    <w:rsid w:val="006708D8"/>
    <w:rsid w:val="006714A8"/>
    <w:rsid w:val="00674A3D"/>
    <w:rsid w:val="00682A8A"/>
    <w:rsid w:val="0068420A"/>
    <w:rsid w:val="00687976"/>
    <w:rsid w:val="00687A1A"/>
    <w:rsid w:val="00693F3C"/>
    <w:rsid w:val="00695833"/>
    <w:rsid w:val="006977C0"/>
    <w:rsid w:val="006B5C1E"/>
    <w:rsid w:val="006B6F6A"/>
    <w:rsid w:val="006B75E8"/>
    <w:rsid w:val="006B7E5E"/>
    <w:rsid w:val="006C2840"/>
    <w:rsid w:val="006C7DF9"/>
    <w:rsid w:val="006D2045"/>
    <w:rsid w:val="006D5534"/>
    <w:rsid w:val="006D75AB"/>
    <w:rsid w:val="006E05CD"/>
    <w:rsid w:val="006E271C"/>
    <w:rsid w:val="006E4041"/>
    <w:rsid w:val="006E5CFF"/>
    <w:rsid w:val="006F4150"/>
    <w:rsid w:val="00701276"/>
    <w:rsid w:val="007071A5"/>
    <w:rsid w:val="007072C7"/>
    <w:rsid w:val="0071038A"/>
    <w:rsid w:val="00711B31"/>
    <w:rsid w:val="00712C9E"/>
    <w:rsid w:val="0071412E"/>
    <w:rsid w:val="007150E5"/>
    <w:rsid w:val="00715F19"/>
    <w:rsid w:val="007163D9"/>
    <w:rsid w:val="007167E5"/>
    <w:rsid w:val="00727665"/>
    <w:rsid w:val="00731DB2"/>
    <w:rsid w:val="0073776C"/>
    <w:rsid w:val="00745040"/>
    <w:rsid w:val="00747819"/>
    <w:rsid w:val="00765491"/>
    <w:rsid w:val="007664BC"/>
    <w:rsid w:val="00766655"/>
    <w:rsid w:val="00767C43"/>
    <w:rsid w:val="00770BC8"/>
    <w:rsid w:val="00771913"/>
    <w:rsid w:val="0077689E"/>
    <w:rsid w:val="007803B7"/>
    <w:rsid w:val="00780FEB"/>
    <w:rsid w:val="00792D74"/>
    <w:rsid w:val="007A46AE"/>
    <w:rsid w:val="007A59AC"/>
    <w:rsid w:val="007A6920"/>
    <w:rsid w:val="007B1473"/>
    <w:rsid w:val="007B1E89"/>
    <w:rsid w:val="007B2689"/>
    <w:rsid w:val="007C0AAD"/>
    <w:rsid w:val="007C21D0"/>
    <w:rsid w:val="007C4C38"/>
    <w:rsid w:val="007D0105"/>
    <w:rsid w:val="007E219B"/>
    <w:rsid w:val="007F636A"/>
    <w:rsid w:val="007F6561"/>
    <w:rsid w:val="00801529"/>
    <w:rsid w:val="00803689"/>
    <w:rsid w:val="00810DA7"/>
    <w:rsid w:val="0081268C"/>
    <w:rsid w:val="008162F7"/>
    <w:rsid w:val="008168E1"/>
    <w:rsid w:val="00820427"/>
    <w:rsid w:val="00821587"/>
    <w:rsid w:val="0082188E"/>
    <w:rsid w:val="0082584B"/>
    <w:rsid w:val="00827DA7"/>
    <w:rsid w:val="00827E19"/>
    <w:rsid w:val="00830CCE"/>
    <w:rsid w:val="008314A1"/>
    <w:rsid w:val="0083505F"/>
    <w:rsid w:val="008402CF"/>
    <w:rsid w:val="0084251D"/>
    <w:rsid w:val="00844575"/>
    <w:rsid w:val="00845505"/>
    <w:rsid w:val="0084594B"/>
    <w:rsid w:val="00845F3A"/>
    <w:rsid w:val="00847156"/>
    <w:rsid w:val="00855605"/>
    <w:rsid w:val="008600EB"/>
    <w:rsid w:val="008608D0"/>
    <w:rsid w:val="0086368E"/>
    <w:rsid w:val="00864FCC"/>
    <w:rsid w:val="00870846"/>
    <w:rsid w:val="00873FDF"/>
    <w:rsid w:val="00877F5B"/>
    <w:rsid w:val="008836B4"/>
    <w:rsid w:val="00884F74"/>
    <w:rsid w:val="00887373"/>
    <w:rsid w:val="008922E6"/>
    <w:rsid w:val="00893063"/>
    <w:rsid w:val="008943C1"/>
    <w:rsid w:val="00894DDA"/>
    <w:rsid w:val="008A4696"/>
    <w:rsid w:val="008B4E09"/>
    <w:rsid w:val="008B6F5D"/>
    <w:rsid w:val="008C2079"/>
    <w:rsid w:val="008C3A19"/>
    <w:rsid w:val="008C4FD3"/>
    <w:rsid w:val="008C54EE"/>
    <w:rsid w:val="008C6B11"/>
    <w:rsid w:val="008D2881"/>
    <w:rsid w:val="008D30AB"/>
    <w:rsid w:val="008D3737"/>
    <w:rsid w:val="008D3CFE"/>
    <w:rsid w:val="008E25E1"/>
    <w:rsid w:val="008F1333"/>
    <w:rsid w:val="008F1C4D"/>
    <w:rsid w:val="008F4D1E"/>
    <w:rsid w:val="00901D99"/>
    <w:rsid w:val="00903A58"/>
    <w:rsid w:val="00904F7F"/>
    <w:rsid w:val="0090588A"/>
    <w:rsid w:val="0090653D"/>
    <w:rsid w:val="00906915"/>
    <w:rsid w:val="009106F9"/>
    <w:rsid w:val="00910DCB"/>
    <w:rsid w:val="00913716"/>
    <w:rsid w:val="009138CE"/>
    <w:rsid w:val="00913918"/>
    <w:rsid w:val="00915E21"/>
    <w:rsid w:val="0091621C"/>
    <w:rsid w:val="00917C4A"/>
    <w:rsid w:val="009253DA"/>
    <w:rsid w:val="00925424"/>
    <w:rsid w:val="009255E1"/>
    <w:rsid w:val="009300E6"/>
    <w:rsid w:val="009316F9"/>
    <w:rsid w:val="00933284"/>
    <w:rsid w:val="00945AE9"/>
    <w:rsid w:val="009506F3"/>
    <w:rsid w:val="009570A2"/>
    <w:rsid w:val="009613FA"/>
    <w:rsid w:val="00961BCA"/>
    <w:rsid w:val="009731C3"/>
    <w:rsid w:val="00975188"/>
    <w:rsid w:val="00985A42"/>
    <w:rsid w:val="00991293"/>
    <w:rsid w:val="00997524"/>
    <w:rsid w:val="009A0052"/>
    <w:rsid w:val="009A03CE"/>
    <w:rsid w:val="009A14FC"/>
    <w:rsid w:val="009A3538"/>
    <w:rsid w:val="009B00C7"/>
    <w:rsid w:val="009B1DCD"/>
    <w:rsid w:val="009B34A0"/>
    <w:rsid w:val="009B5324"/>
    <w:rsid w:val="009B665B"/>
    <w:rsid w:val="009C1E2C"/>
    <w:rsid w:val="009C37A2"/>
    <w:rsid w:val="009D08F9"/>
    <w:rsid w:val="009D0A28"/>
    <w:rsid w:val="009D6009"/>
    <w:rsid w:val="009E0FDB"/>
    <w:rsid w:val="009E12C6"/>
    <w:rsid w:val="009E2806"/>
    <w:rsid w:val="009E3DA0"/>
    <w:rsid w:val="009E4FE7"/>
    <w:rsid w:val="009F09AD"/>
    <w:rsid w:val="009F16A6"/>
    <w:rsid w:val="009F376C"/>
    <w:rsid w:val="009F5B68"/>
    <w:rsid w:val="00A022C6"/>
    <w:rsid w:val="00A04FB1"/>
    <w:rsid w:val="00A06CA1"/>
    <w:rsid w:val="00A100C6"/>
    <w:rsid w:val="00A13D1E"/>
    <w:rsid w:val="00A30C4D"/>
    <w:rsid w:val="00A30FAB"/>
    <w:rsid w:val="00A33835"/>
    <w:rsid w:val="00A34158"/>
    <w:rsid w:val="00A345C0"/>
    <w:rsid w:val="00A35C12"/>
    <w:rsid w:val="00A3606B"/>
    <w:rsid w:val="00A412B2"/>
    <w:rsid w:val="00A43C8D"/>
    <w:rsid w:val="00A46488"/>
    <w:rsid w:val="00A50686"/>
    <w:rsid w:val="00A515DC"/>
    <w:rsid w:val="00A54611"/>
    <w:rsid w:val="00A55DEF"/>
    <w:rsid w:val="00A5634F"/>
    <w:rsid w:val="00A569D1"/>
    <w:rsid w:val="00A56E90"/>
    <w:rsid w:val="00A619CA"/>
    <w:rsid w:val="00A61EBC"/>
    <w:rsid w:val="00A6273D"/>
    <w:rsid w:val="00A6520E"/>
    <w:rsid w:val="00A66A1D"/>
    <w:rsid w:val="00A7250F"/>
    <w:rsid w:val="00A74D34"/>
    <w:rsid w:val="00A77096"/>
    <w:rsid w:val="00A808DB"/>
    <w:rsid w:val="00A81B48"/>
    <w:rsid w:val="00A84412"/>
    <w:rsid w:val="00A84F8B"/>
    <w:rsid w:val="00AA08DA"/>
    <w:rsid w:val="00AA099C"/>
    <w:rsid w:val="00AA1453"/>
    <w:rsid w:val="00AA3B05"/>
    <w:rsid w:val="00AA49AA"/>
    <w:rsid w:val="00AA54BE"/>
    <w:rsid w:val="00AB62E0"/>
    <w:rsid w:val="00AB6736"/>
    <w:rsid w:val="00AB788F"/>
    <w:rsid w:val="00AC6922"/>
    <w:rsid w:val="00AD02D8"/>
    <w:rsid w:val="00AD7299"/>
    <w:rsid w:val="00AE7126"/>
    <w:rsid w:val="00AF0235"/>
    <w:rsid w:val="00AF05C6"/>
    <w:rsid w:val="00AF369C"/>
    <w:rsid w:val="00B024C3"/>
    <w:rsid w:val="00B064BB"/>
    <w:rsid w:val="00B06701"/>
    <w:rsid w:val="00B0715B"/>
    <w:rsid w:val="00B20FA1"/>
    <w:rsid w:val="00B21104"/>
    <w:rsid w:val="00B318FF"/>
    <w:rsid w:val="00B32134"/>
    <w:rsid w:val="00B365D7"/>
    <w:rsid w:val="00B446AA"/>
    <w:rsid w:val="00B5026B"/>
    <w:rsid w:val="00B54B2A"/>
    <w:rsid w:val="00B57AC3"/>
    <w:rsid w:val="00B60247"/>
    <w:rsid w:val="00B64064"/>
    <w:rsid w:val="00B66671"/>
    <w:rsid w:val="00B67281"/>
    <w:rsid w:val="00B73AEE"/>
    <w:rsid w:val="00B80CE0"/>
    <w:rsid w:val="00B83391"/>
    <w:rsid w:val="00B84634"/>
    <w:rsid w:val="00B8548F"/>
    <w:rsid w:val="00B92B3A"/>
    <w:rsid w:val="00B94B7F"/>
    <w:rsid w:val="00BA10FA"/>
    <w:rsid w:val="00BB38DD"/>
    <w:rsid w:val="00BB4B50"/>
    <w:rsid w:val="00BB605A"/>
    <w:rsid w:val="00BC2D09"/>
    <w:rsid w:val="00BC3C32"/>
    <w:rsid w:val="00BC72E4"/>
    <w:rsid w:val="00BD531C"/>
    <w:rsid w:val="00BD64DB"/>
    <w:rsid w:val="00BE3E44"/>
    <w:rsid w:val="00BE46E0"/>
    <w:rsid w:val="00BF2B12"/>
    <w:rsid w:val="00BF538B"/>
    <w:rsid w:val="00BF666C"/>
    <w:rsid w:val="00BF7B5F"/>
    <w:rsid w:val="00C029A1"/>
    <w:rsid w:val="00C040E3"/>
    <w:rsid w:val="00C10BFC"/>
    <w:rsid w:val="00C11D4A"/>
    <w:rsid w:val="00C122BA"/>
    <w:rsid w:val="00C1247C"/>
    <w:rsid w:val="00C137D4"/>
    <w:rsid w:val="00C15080"/>
    <w:rsid w:val="00C20E2A"/>
    <w:rsid w:val="00C236F1"/>
    <w:rsid w:val="00C23E35"/>
    <w:rsid w:val="00C2462A"/>
    <w:rsid w:val="00C37031"/>
    <w:rsid w:val="00C373C9"/>
    <w:rsid w:val="00C404F2"/>
    <w:rsid w:val="00C41B9C"/>
    <w:rsid w:val="00C4362C"/>
    <w:rsid w:val="00C4766A"/>
    <w:rsid w:val="00C65E30"/>
    <w:rsid w:val="00C73FB4"/>
    <w:rsid w:val="00C74771"/>
    <w:rsid w:val="00C75901"/>
    <w:rsid w:val="00C81EA9"/>
    <w:rsid w:val="00C8218E"/>
    <w:rsid w:val="00C83250"/>
    <w:rsid w:val="00C84154"/>
    <w:rsid w:val="00C845EF"/>
    <w:rsid w:val="00C85F28"/>
    <w:rsid w:val="00C9055C"/>
    <w:rsid w:val="00C95CFF"/>
    <w:rsid w:val="00CA0C4A"/>
    <w:rsid w:val="00CA683F"/>
    <w:rsid w:val="00CB0A94"/>
    <w:rsid w:val="00CB195F"/>
    <w:rsid w:val="00CB4411"/>
    <w:rsid w:val="00CC2EC4"/>
    <w:rsid w:val="00CC564F"/>
    <w:rsid w:val="00CC7DC6"/>
    <w:rsid w:val="00CD1310"/>
    <w:rsid w:val="00CE2F80"/>
    <w:rsid w:val="00CE43C7"/>
    <w:rsid w:val="00CF25CF"/>
    <w:rsid w:val="00CF3421"/>
    <w:rsid w:val="00CF6193"/>
    <w:rsid w:val="00CF6467"/>
    <w:rsid w:val="00CF758E"/>
    <w:rsid w:val="00D00288"/>
    <w:rsid w:val="00D028E4"/>
    <w:rsid w:val="00D03D3F"/>
    <w:rsid w:val="00D06D28"/>
    <w:rsid w:val="00D203A0"/>
    <w:rsid w:val="00D20BC2"/>
    <w:rsid w:val="00D21C97"/>
    <w:rsid w:val="00D2469A"/>
    <w:rsid w:val="00D2498A"/>
    <w:rsid w:val="00D3016A"/>
    <w:rsid w:val="00D30587"/>
    <w:rsid w:val="00D3129E"/>
    <w:rsid w:val="00D318D0"/>
    <w:rsid w:val="00D344C1"/>
    <w:rsid w:val="00D34DDF"/>
    <w:rsid w:val="00D3717C"/>
    <w:rsid w:val="00D45EF4"/>
    <w:rsid w:val="00D46354"/>
    <w:rsid w:val="00D46BA4"/>
    <w:rsid w:val="00D50F57"/>
    <w:rsid w:val="00D57142"/>
    <w:rsid w:val="00D621DB"/>
    <w:rsid w:val="00D6243E"/>
    <w:rsid w:val="00D629C8"/>
    <w:rsid w:val="00D64356"/>
    <w:rsid w:val="00D706EE"/>
    <w:rsid w:val="00D70CA2"/>
    <w:rsid w:val="00D71D86"/>
    <w:rsid w:val="00D73062"/>
    <w:rsid w:val="00D737E7"/>
    <w:rsid w:val="00D750DC"/>
    <w:rsid w:val="00D937E7"/>
    <w:rsid w:val="00D94338"/>
    <w:rsid w:val="00D9701E"/>
    <w:rsid w:val="00DA00B2"/>
    <w:rsid w:val="00DA688C"/>
    <w:rsid w:val="00DB0E7A"/>
    <w:rsid w:val="00DB53DD"/>
    <w:rsid w:val="00DC1A59"/>
    <w:rsid w:val="00DC5CC8"/>
    <w:rsid w:val="00DC6ED2"/>
    <w:rsid w:val="00DD3AF1"/>
    <w:rsid w:val="00DE1216"/>
    <w:rsid w:val="00DE1E90"/>
    <w:rsid w:val="00DE51BE"/>
    <w:rsid w:val="00DF1F8E"/>
    <w:rsid w:val="00E00634"/>
    <w:rsid w:val="00E0169E"/>
    <w:rsid w:val="00E017C8"/>
    <w:rsid w:val="00E01D3F"/>
    <w:rsid w:val="00E03636"/>
    <w:rsid w:val="00E06179"/>
    <w:rsid w:val="00E1362C"/>
    <w:rsid w:val="00E13DD1"/>
    <w:rsid w:val="00E163BC"/>
    <w:rsid w:val="00E1683A"/>
    <w:rsid w:val="00E209E9"/>
    <w:rsid w:val="00E2520C"/>
    <w:rsid w:val="00E27DC6"/>
    <w:rsid w:val="00E31423"/>
    <w:rsid w:val="00E32761"/>
    <w:rsid w:val="00E353F6"/>
    <w:rsid w:val="00E37F66"/>
    <w:rsid w:val="00E438F1"/>
    <w:rsid w:val="00E47123"/>
    <w:rsid w:val="00E50288"/>
    <w:rsid w:val="00E54C40"/>
    <w:rsid w:val="00E62067"/>
    <w:rsid w:val="00E63D30"/>
    <w:rsid w:val="00E645CD"/>
    <w:rsid w:val="00E64C27"/>
    <w:rsid w:val="00E7174F"/>
    <w:rsid w:val="00E76F49"/>
    <w:rsid w:val="00E85698"/>
    <w:rsid w:val="00E879F9"/>
    <w:rsid w:val="00E90595"/>
    <w:rsid w:val="00E9164B"/>
    <w:rsid w:val="00E970EA"/>
    <w:rsid w:val="00EA112E"/>
    <w:rsid w:val="00EA18EA"/>
    <w:rsid w:val="00EA1CA3"/>
    <w:rsid w:val="00EA2AFF"/>
    <w:rsid w:val="00EA699C"/>
    <w:rsid w:val="00EA755A"/>
    <w:rsid w:val="00EB1E93"/>
    <w:rsid w:val="00EB22A6"/>
    <w:rsid w:val="00EB6E23"/>
    <w:rsid w:val="00EC0FE5"/>
    <w:rsid w:val="00EC188A"/>
    <w:rsid w:val="00EC6665"/>
    <w:rsid w:val="00ED17D0"/>
    <w:rsid w:val="00ED263A"/>
    <w:rsid w:val="00ED4088"/>
    <w:rsid w:val="00ED6ED4"/>
    <w:rsid w:val="00EE0697"/>
    <w:rsid w:val="00EE3CFF"/>
    <w:rsid w:val="00EE5AA1"/>
    <w:rsid w:val="00EE5EA7"/>
    <w:rsid w:val="00EE7707"/>
    <w:rsid w:val="00EF25F7"/>
    <w:rsid w:val="00EF2857"/>
    <w:rsid w:val="00EF3447"/>
    <w:rsid w:val="00EF4BF1"/>
    <w:rsid w:val="00F02408"/>
    <w:rsid w:val="00F024DD"/>
    <w:rsid w:val="00F03EA4"/>
    <w:rsid w:val="00F051FE"/>
    <w:rsid w:val="00F064C9"/>
    <w:rsid w:val="00F11FD8"/>
    <w:rsid w:val="00F24B3C"/>
    <w:rsid w:val="00F25A47"/>
    <w:rsid w:val="00F3085B"/>
    <w:rsid w:val="00F3094E"/>
    <w:rsid w:val="00F3559A"/>
    <w:rsid w:val="00F36570"/>
    <w:rsid w:val="00F37485"/>
    <w:rsid w:val="00F40D9B"/>
    <w:rsid w:val="00F43796"/>
    <w:rsid w:val="00F4506F"/>
    <w:rsid w:val="00F45473"/>
    <w:rsid w:val="00F46958"/>
    <w:rsid w:val="00F50063"/>
    <w:rsid w:val="00F51456"/>
    <w:rsid w:val="00F51506"/>
    <w:rsid w:val="00F516BE"/>
    <w:rsid w:val="00F5695A"/>
    <w:rsid w:val="00F615FA"/>
    <w:rsid w:val="00F67B40"/>
    <w:rsid w:val="00F70C5A"/>
    <w:rsid w:val="00F7722A"/>
    <w:rsid w:val="00F772A1"/>
    <w:rsid w:val="00F77587"/>
    <w:rsid w:val="00F82CC8"/>
    <w:rsid w:val="00F86088"/>
    <w:rsid w:val="00F8618E"/>
    <w:rsid w:val="00F920F9"/>
    <w:rsid w:val="00F94BC3"/>
    <w:rsid w:val="00F9718E"/>
    <w:rsid w:val="00FA0BB7"/>
    <w:rsid w:val="00FA1706"/>
    <w:rsid w:val="00FA6E62"/>
    <w:rsid w:val="00FB062A"/>
    <w:rsid w:val="00FB3338"/>
    <w:rsid w:val="00FB4BEA"/>
    <w:rsid w:val="00FC1286"/>
    <w:rsid w:val="00FC2FBE"/>
    <w:rsid w:val="00FC3CDB"/>
    <w:rsid w:val="00FC4393"/>
    <w:rsid w:val="00FC55EB"/>
    <w:rsid w:val="00FD21DC"/>
    <w:rsid w:val="00FD241E"/>
    <w:rsid w:val="00FE24EB"/>
    <w:rsid w:val="00FE2DE3"/>
    <w:rsid w:val="00FE3B70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0B9-BE40-4406-8D6B-CE804100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73"/>
    <w:rPr>
      <w:sz w:val="24"/>
      <w:szCs w:val="24"/>
    </w:rPr>
  </w:style>
  <w:style w:type="paragraph" w:styleId="1">
    <w:name w:val="heading 1"/>
    <w:basedOn w:val="a"/>
    <w:next w:val="a"/>
    <w:qFormat/>
    <w:rsid w:val="00F45473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4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4356"/>
    <w:rPr>
      <w:rFonts w:ascii="Tahoma" w:hAnsi="Tahoma" w:cs="Tahoma"/>
      <w:sz w:val="16"/>
      <w:szCs w:val="16"/>
    </w:rPr>
  </w:style>
  <w:style w:type="paragraph" w:styleId="a5">
    <w:name w:val="No Spacing"/>
    <w:qFormat/>
    <w:rsid w:val="00D31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PROG</cp:lastModifiedBy>
  <cp:revision>3</cp:revision>
  <cp:lastPrinted>2019-09-27T08:15:00Z</cp:lastPrinted>
  <dcterms:created xsi:type="dcterms:W3CDTF">2019-10-29T06:20:00Z</dcterms:created>
  <dcterms:modified xsi:type="dcterms:W3CDTF">2019-10-29T06:34:00Z</dcterms:modified>
</cp:coreProperties>
</file>